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EB72D" w14:textId="6FC4340E" w:rsidR="00922F50" w:rsidRDefault="00DD2C5E">
      <w:r>
        <w:t>Notulen Algemene Ledenvergadering Budovereniging Herkenbosch</w:t>
      </w:r>
    </w:p>
    <w:p w14:paraId="65807CFC" w14:textId="35294082" w:rsidR="00DD2C5E" w:rsidRDefault="00DD2C5E">
      <w:r>
        <w:t>Vrijdag 1 maart 2024</w:t>
      </w:r>
    </w:p>
    <w:p w14:paraId="08B46CF0" w14:textId="44E87520" w:rsidR="00DD2C5E" w:rsidRDefault="00DD2C5E">
      <w:r>
        <w:t>Locatie: Kleedkamer Gymzaal Berensprong Herkenbosch</w:t>
      </w:r>
    </w:p>
    <w:p w14:paraId="15125C13" w14:textId="4A273179" w:rsidR="00DD2C5E" w:rsidRDefault="00DD2C5E">
      <w:r>
        <w:t>Aanwezig: Bestuur en verschillende ouders/verzorgers</w:t>
      </w:r>
    </w:p>
    <w:p w14:paraId="473ED6C9" w14:textId="77777777" w:rsidR="00DD2C5E" w:rsidRDefault="00DD2C5E"/>
    <w:p w14:paraId="2996A8C9" w14:textId="16CEB2F1" w:rsidR="00DD2C5E" w:rsidRDefault="00DD2C5E">
      <w:r>
        <w:t xml:space="preserve">Algemene indruk: Het houden van de ALV tijdens de lesuren van de kinderen op vrijdag op dezelfde locatie </w:t>
      </w:r>
      <w:r w:rsidR="00384860">
        <w:t>waar</w:t>
      </w:r>
      <w:r>
        <w:t xml:space="preserve"> de judolessen worden gegeven, </w:t>
      </w:r>
      <w:r w:rsidR="00384860">
        <w:t xml:space="preserve">leidt tot een hoge opkomst. </w:t>
      </w:r>
      <w:r w:rsidR="00B25BBE">
        <w:t>Ongeveer 25 ouders zijn aanwezig.</w:t>
      </w:r>
    </w:p>
    <w:p w14:paraId="0E719FF4" w14:textId="0271204A" w:rsidR="00B25BBE" w:rsidRDefault="00B25BBE" w:rsidP="00B25BBE">
      <w:pPr>
        <w:pStyle w:val="Lijstalinea"/>
        <w:numPr>
          <w:ilvl w:val="0"/>
          <w:numId w:val="1"/>
        </w:numPr>
      </w:pPr>
      <w:r>
        <w:t>Opening en vaststellen agenda</w:t>
      </w:r>
    </w:p>
    <w:p w14:paraId="4A5B1B07" w14:textId="4C9E12C2" w:rsidR="00B25BBE" w:rsidRDefault="00B25BBE" w:rsidP="00B25BBE">
      <w:pPr>
        <w:pStyle w:val="Lijstalinea"/>
      </w:pPr>
      <w:r>
        <w:t>Richard, voorzitter, open</w:t>
      </w:r>
      <w:r w:rsidR="00E6690B">
        <w:t>t de vergadering. De agenda is vastgesteld</w:t>
      </w:r>
    </w:p>
    <w:p w14:paraId="7C011040" w14:textId="77777777" w:rsidR="00E6690B" w:rsidRDefault="00E6690B" w:rsidP="00B25BBE">
      <w:pPr>
        <w:pStyle w:val="Lijstalinea"/>
      </w:pPr>
    </w:p>
    <w:p w14:paraId="603AB7B7" w14:textId="54919B8A" w:rsidR="00E6690B" w:rsidRDefault="00995A40" w:rsidP="00E6690B">
      <w:pPr>
        <w:pStyle w:val="Lijstalinea"/>
        <w:numPr>
          <w:ilvl w:val="0"/>
          <w:numId w:val="1"/>
        </w:numPr>
      </w:pPr>
      <w:r>
        <w:t>Mededelingen secretariaat</w:t>
      </w:r>
    </w:p>
    <w:p w14:paraId="7B4B7EB4" w14:textId="668C482D" w:rsidR="00995A40" w:rsidRDefault="00995A40" w:rsidP="00995A40">
      <w:pPr>
        <w:pStyle w:val="Lijstalinea"/>
      </w:pPr>
      <w:r>
        <w:t>Begin 2023 was eer een behoorlijke groei van het aantal leden</w:t>
      </w:r>
      <w:r w:rsidR="0012239B">
        <w:t xml:space="preserve">. We hebben toen Arno als echter trainer aangenomen. Helaas zijn er eind 2023 een behoorlijk aantal leden </w:t>
      </w:r>
      <w:r w:rsidR="000C2FB1">
        <w:t xml:space="preserve">gestopt. Gelukkig hebben we sinds begin dit jaar weer een aantal leden </w:t>
      </w:r>
      <w:r w:rsidR="000B3EB3">
        <w:t xml:space="preserve">erbij gekregen. Het ledenaantal is wel een punt van aandacht. We hebben een minimum aantal leden nodig om </w:t>
      </w:r>
      <w:r w:rsidR="003D7D71">
        <w:t>de vereniging levensvatbaar te houden.</w:t>
      </w:r>
    </w:p>
    <w:p w14:paraId="4F0BF0E4" w14:textId="3964EA30" w:rsidR="00E20401" w:rsidRDefault="003D7D71" w:rsidP="00995A40">
      <w:pPr>
        <w:pStyle w:val="Lijstalinea"/>
      </w:pPr>
      <w:r>
        <w:t xml:space="preserve">Tweede punt van aandacht is de wijze van opzeggen. Te vaak komt het nu voor dat </w:t>
      </w:r>
      <w:r w:rsidR="00C149A5">
        <w:t>het lidmaatschap wordt opgezegd door appje aan Truus of aan een van de leden van het bestuur</w:t>
      </w:r>
      <w:r w:rsidR="0084265A">
        <w:t>, waarbij ook niet altijd de uiterste datum van 1 december wordt aangehouden.</w:t>
      </w:r>
      <w:r w:rsidR="00810E01">
        <w:t xml:space="preserve"> </w:t>
      </w:r>
      <w:r w:rsidR="0048336D">
        <w:t>Niet is absoluut niet de bedoeling. Het lidmaatschap kan alleen beëindig</w:t>
      </w:r>
      <w:r w:rsidR="00AE56F7">
        <w:t>t worden door een mail aan de vereniging vóór 1 december</w:t>
      </w:r>
      <w:r w:rsidR="00010F46">
        <w:t xml:space="preserve"> voorafgaand aan het betreffende kalenderjaar.</w:t>
      </w:r>
    </w:p>
    <w:p w14:paraId="68761DDE" w14:textId="77777777" w:rsidR="00E20401" w:rsidRDefault="00E20401" w:rsidP="00995A40">
      <w:pPr>
        <w:pStyle w:val="Lijstalinea"/>
      </w:pPr>
    </w:p>
    <w:p w14:paraId="7ADBA9F1" w14:textId="77777777" w:rsidR="00EB0AE3" w:rsidRDefault="007C6CF4" w:rsidP="00E20401">
      <w:pPr>
        <w:pStyle w:val="Lijstalinea"/>
        <w:numPr>
          <w:ilvl w:val="0"/>
          <w:numId w:val="1"/>
        </w:numPr>
      </w:pPr>
      <w:r>
        <w:t xml:space="preserve">Vaststellen </w:t>
      </w:r>
      <w:r w:rsidR="00EB0AE3">
        <w:t>notulen A.L.V. 10-3-2023</w:t>
      </w:r>
    </w:p>
    <w:p w14:paraId="2BBA8D50" w14:textId="4D75E1D2" w:rsidR="003D7D71" w:rsidRDefault="00A65A18" w:rsidP="00EB0AE3">
      <w:pPr>
        <w:pStyle w:val="Lijstalinea"/>
      </w:pPr>
      <w:r>
        <w:t>De notulen van de laatste A.L.V. van 10-3-20</w:t>
      </w:r>
      <w:r w:rsidR="00810E01">
        <w:t xml:space="preserve">23 zijn vastgesteld. Er zijn geen </w:t>
      </w:r>
      <w:r w:rsidR="006E11A1">
        <w:t xml:space="preserve">opmerkingen. </w:t>
      </w:r>
    </w:p>
    <w:p w14:paraId="4472A8A3" w14:textId="77777777" w:rsidR="006E11A1" w:rsidRDefault="006E11A1" w:rsidP="00EB0AE3">
      <w:pPr>
        <w:pStyle w:val="Lijstalinea"/>
      </w:pPr>
    </w:p>
    <w:p w14:paraId="3BBBC310" w14:textId="1E471A25" w:rsidR="006E11A1" w:rsidRDefault="006E11A1" w:rsidP="006E11A1">
      <w:pPr>
        <w:pStyle w:val="Lijstalinea"/>
        <w:numPr>
          <w:ilvl w:val="0"/>
          <w:numId w:val="1"/>
        </w:numPr>
      </w:pPr>
      <w:r>
        <w:t xml:space="preserve">Bestuurssamenstelling </w:t>
      </w:r>
      <w:r>
        <w:sym w:font="Wingdings" w:char="F0E0"/>
      </w:r>
      <w:r>
        <w:t xml:space="preserve"> nieuwe voorzitter</w:t>
      </w:r>
    </w:p>
    <w:p w14:paraId="5473A638" w14:textId="30987B05" w:rsidR="006E11A1" w:rsidRDefault="005D39B2" w:rsidP="006E11A1">
      <w:pPr>
        <w:pStyle w:val="Lijstalinea"/>
      </w:pPr>
      <w:r>
        <w:t>De vereniging is naarstig op zoek naar een nieuwe voorzitter. Richard geeft aan dat hij</w:t>
      </w:r>
      <w:r w:rsidR="00C60FFC">
        <w:t xml:space="preserve">, na jarenlang voorzitterschap, per het begin van de zomervakantie (6 juli a.s.) </w:t>
      </w:r>
      <w:r w:rsidR="000E3F82">
        <w:t xml:space="preserve">ermee stopt. </w:t>
      </w:r>
      <w:r w:rsidR="00F9467D">
        <w:t xml:space="preserve">Hij heeft </w:t>
      </w:r>
      <w:r w:rsidR="00B5595F">
        <w:t xml:space="preserve">dit al eerder aangekondigd. Richard wil wel op de achtergrond aanwezig blijven tot het einde van dit jaar. </w:t>
      </w:r>
      <w:r w:rsidR="00AF270D">
        <w:t xml:space="preserve">Richard geeft aan wat </w:t>
      </w:r>
      <w:r w:rsidR="00BC59E2">
        <w:t>zoal de werkzaamheden zijn van een voorzitter:</w:t>
      </w:r>
    </w:p>
    <w:p w14:paraId="614E29C9" w14:textId="7D33CD3B" w:rsidR="00533DF5" w:rsidRDefault="00533DF5" w:rsidP="00533DF5">
      <w:pPr>
        <w:pStyle w:val="Lijstalinea"/>
        <w:numPr>
          <w:ilvl w:val="0"/>
          <w:numId w:val="2"/>
        </w:numPr>
      </w:pPr>
      <w:r>
        <w:t>Aanspreekpunt van de vereniging</w:t>
      </w:r>
    </w:p>
    <w:p w14:paraId="73992F19" w14:textId="79B14B83" w:rsidR="00BC59E2" w:rsidRDefault="00BC59E2" w:rsidP="00BC59E2">
      <w:pPr>
        <w:pStyle w:val="Lijstalinea"/>
        <w:numPr>
          <w:ilvl w:val="0"/>
          <w:numId w:val="2"/>
        </w:numPr>
      </w:pPr>
      <w:r>
        <w:t>Dagelijks mail/app-verkeer</w:t>
      </w:r>
      <w:r w:rsidR="00C8267E">
        <w:t xml:space="preserve"> </w:t>
      </w:r>
      <w:r w:rsidR="00C8267E">
        <w:sym w:font="Wingdings" w:char="F0E0"/>
      </w:r>
      <w:r w:rsidR="00C8267E">
        <w:t xml:space="preserve"> snel reageren is hierbij van belang</w:t>
      </w:r>
    </w:p>
    <w:p w14:paraId="341416C5" w14:textId="48388C6B" w:rsidR="00C8267E" w:rsidRDefault="00E3618D" w:rsidP="00BC59E2">
      <w:pPr>
        <w:pStyle w:val="Lijstalinea"/>
        <w:numPr>
          <w:ilvl w:val="0"/>
          <w:numId w:val="2"/>
        </w:numPr>
      </w:pPr>
      <w:r>
        <w:t xml:space="preserve">Berichten plaatsen in de pers </w:t>
      </w:r>
      <w:r>
        <w:sym w:font="Wingdings" w:char="F0E0"/>
      </w:r>
      <w:r>
        <w:t xml:space="preserve"> toernooi</w:t>
      </w:r>
      <w:r w:rsidR="00B00C54">
        <w:t>-uitslagen</w:t>
      </w:r>
    </w:p>
    <w:p w14:paraId="27474E88" w14:textId="58C9288B" w:rsidR="00B00C54" w:rsidRDefault="00E76C2E" w:rsidP="00BC59E2">
      <w:pPr>
        <w:pStyle w:val="Lijstalinea"/>
        <w:numPr>
          <w:ilvl w:val="0"/>
          <w:numId w:val="2"/>
        </w:numPr>
      </w:pPr>
      <w:r>
        <w:t>Contact met gemeente, school en andere instanties</w:t>
      </w:r>
    </w:p>
    <w:p w14:paraId="2A74B442" w14:textId="6549C1AF" w:rsidR="00662DC9" w:rsidRDefault="00662DC9" w:rsidP="00BC59E2">
      <w:pPr>
        <w:pStyle w:val="Lijstalinea"/>
        <w:numPr>
          <w:ilvl w:val="0"/>
          <w:numId w:val="2"/>
        </w:numPr>
      </w:pPr>
      <w:r>
        <w:t>Andere werkzaamheden om de vereniging te laten draaien</w:t>
      </w:r>
    </w:p>
    <w:p w14:paraId="4BBC9647" w14:textId="188F387D" w:rsidR="008030B7" w:rsidRDefault="008030B7" w:rsidP="008030B7">
      <w:pPr>
        <w:pStyle w:val="Lijstalinea"/>
        <w:numPr>
          <w:ilvl w:val="0"/>
          <w:numId w:val="2"/>
        </w:numPr>
      </w:pPr>
      <w:r>
        <w:t>3x per jaar vergaderen + contact met de andere bestuursleden over de app</w:t>
      </w:r>
    </w:p>
    <w:p w14:paraId="70247F45" w14:textId="4AB87D2E" w:rsidR="00521ED5" w:rsidRDefault="009F5D1D" w:rsidP="00244272">
      <w:pPr>
        <w:ind w:left="708"/>
      </w:pPr>
      <w:r>
        <w:t xml:space="preserve">Er ontstaat een discussie hoe op we aan een </w:t>
      </w:r>
      <w:r w:rsidR="00D9186E">
        <w:t xml:space="preserve">nieuwe voorzitter kunnen komen. Wellicht kan het bij de gemeente worden neergelegd en in </w:t>
      </w:r>
      <w:r w:rsidR="008003EF">
        <w:t xml:space="preserve">het kader van de Participatiewet iemand worden gevonden. </w:t>
      </w:r>
      <w:r w:rsidR="00521ED5">
        <w:t>V</w:t>
      </w:r>
      <w:r w:rsidR="008003EF">
        <w:t>rijwilligers schaars zijn.</w:t>
      </w:r>
      <w:r w:rsidR="00244272">
        <w:t xml:space="preserve"> </w:t>
      </w:r>
      <w:r w:rsidR="0056526F">
        <w:t>Wellicht is het mogelijk om te komen tot een overkoepelend bestuur met andere verenigingen</w:t>
      </w:r>
      <w:r w:rsidR="00315882">
        <w:t xml:space="preserve">. Hoewel dit idee al eerder is geopperd, komt dit niet van de grond. </w:t>
      </w:r>
      <w:r w:rsidR="004464E3">
        <w:t xml:space="preserve">Het ligt bij de gemeente, maar daar hebben we geen terugkoppeling over ontvangen. </w:t>
      </w:r>
    </w:p>
    <w:p w14:paraId="6D2F5AB2" w14:textId="73083152" w:rsidR="005D5C35" w:rsidRDefault="00296B19" w:rsidP="005D5C35">
      <w:pPr>
        <w:ind w:left="708"/>
      </w:pPr>
      <w:r>
        <w:lastRenderedPageBreak/>
        <w:t xml:space="preserve">Mogelijk moeten we een beroep doen gepensioneerden/opa’s/oma’s. </w:t>
      </w:r>
      <w:r w:rsidR="00C27795">
        <w:t>Hiervoor kunnen we oproep doen.</w:t>
      </w:r>
      <w:r w:rsidR="007D103E">
        <w:br/>
        <w:t xml:space="preserve">Goed idee is om contact op te nemen met Ruben Vos, drijvende kracht achter </w:t>
      </w:r>
      <w:r w:rsidR="007C7E27">
        <w:t>judo Roermond.</w:t>
      </w:r>
      <w:r w:rsidR="00BA7A03">
        <w:br/>
      </w:r>
      <w:r w:rsidR="00703479">
        <w:t>Judoclubs Hercules en van Geleen zitten met dezelfde problemen.</w:t>
      </w:r>
    </w:p>
    <w:p w14:paraId="308ECBCC" w14:textId="08E0DBB9" w:rsidR="00244272" w:rsidRDefault="00C27795" w:rsidP="00244272">
      <w:pPr>
        <w:ind w:left="708"/>
      </w:pPr>
      <w:r>
        <w:t xml:space="preserve">Er </w:t>
      </w:r>
      <w:r w:rsidR="00FB20ED">
        <w:t>wordt gezegd dat wellicht Arno bereid is het stokje van Richard over te nemen.</w:t>
      </w:r>
    </w:p>
    <w:p w14:paraId="6A7E6E9E" w14:textId="70942774" w:rsidR="007D2E91" w:rsidRDefault="00140D01" w:rsidP="008C37F9">
      <w:pPr>
        <w:pStyle w:val="Lijstalinea"/>
        <w:numPr>
          <w:ilvl w:val="0"/>
          <w:numId w:val="1"/>
        </w:numPr>
      </w:pPr>
      <w:r>
        <w:t>Verslag kascommissie</w:t>
      </w:r>
    </w:p>
    <w:p w14:paraId="72D40496" w14:textId="6BCC8EEA" w:rsidR="00140D01" w:rsidRDefault="00140D01" w:rsidP="00140D01">
      <w:pPr>
        <w:pStyle w:val="Lijstalinea"/>
      </w:pPr>
      <w:r>
        <w:t>10 februari jl. is de kascommissie bijeen gekomen.</w:t>
      </w:r>
      <w:r>
        <w:br/>
        <w:t>Linda neemt het over van Jos</w:t>
      </w:r>
      <w:r w:rsidR="00386679">
        <w:t>.</w:t>
      </w:r>
    </w:p>
    <w:p w14:paraId="382F3831" w14:textId="11CCF53D" w:rsidR="00386679" w:rsidRDefault="00386679" w:rsidP="00140D01">
      <w:pPr>
        <w:pStyle w:val="Lijstalinea"/>
      </w:pPr>
      <w:r>
        <w:t xml:space="preserve">Sylvia treedt volgend jaar af, daarvoor moet een nieuw lid in de plaats komen. </w:t>
      </w:r>
      <w:r w:rsidR="00D73E86">
        <w:t>Dit is voor max. 3 jaar. Er is een oproep geweest en Amanda heeft zich gemeld.</w:t>
      </w:r>
    </w:p>
    <w:p w14:paraId="27272DD6" w14:textId="34450A6F" w:rsidR="00917B39" w:rsidRDefault="007D6490" w:rsidP="00140D01">
      <w:pPr>
        <w:pStyle w:val="Lijstalinea"/>
      </w:pPr>
      <w:r>
        <w:t>De kascommissie geeft een</w:t>
      </w:r>
      <w:r w:rsidR="00917B39">
        <w:t xml:space="preserve"> positief</w:t>
      </w:r>
      <w:r w:rsidR="009A73D5">
        <w:t xml:space="preserve"> advies aan de ALV. Er zijn geen vragen/opmerkingen/bezwaren uit de ALV</w:t>
      </w:r>
      <w:r w:rsidR="00B22DEC">
        <w:t>. Daarmee geeft de ledenvergadering decharge aan het bestuur.</w:t>
      </w:r>
    </w:p>
    <w:p w14:paraId="6D5EC0A8" w14:textId="77777777" w:rsidR="007C1F88" w:rsidRDefault="007C1F88" w:rsidP="00140D01">
      <w:pPr>
        <w:pStyle w:val="Lijstalinea"/>
      </w:pPr>
    </w:p>
    <w:p w14:paraId="30BF227C" w14:textId="0A137D90" w:rsidR="007C1F88" w:rsidRDefault="007C1F88" w:rsidP="007C1F88">
      <w:pPr>
        <w:pStyle w:val="Lijstalinea"/>
        <w:numPr>
          <w:ilvl w:val="0"/>
          <w:numId w:val="1"/>
        </w:numPr>
      </w:pPr>
      <w:r>
        <w:t>Financieel jaarverslag</w:t>
      </w:r>
      <w:r w:rsidR="00C515C3">
        <w:t>/Begroting 2025</w:t>
      </w:r>
    </w:p>
    <w:p w14:paraId="15833031" w14:textId="3ADC316D" w:rsidR="007C1F88" w:rsidRDefault="008F6221" w:rsidP="007C1F88">
      <w:pPr>
        <w:pStyle w:val="Lijstalinea"/>
      </w:pPr>
      <w:r>
        <w:t xml:space="preserve">De grote clubactie heeft veel geld opgeleverd. De kastoename is naar de spaarrekening gegaan. </w:t>
      </w:r>
      <w:r w:rsidR="005B7D55">
        <w:t xml:space="preserve">We sparen voor nieuwe matten; deze zijn hard aan vervanging toe. </w:t>
      </w:r>
      <w:r w:rsidR="007301CE">
        <w:t>Er is ongeveer € 10.000 benodigd.</w:t>
      </w:r>
      <w:r w:rsidR="007439E6">
        <w:br/>
        <w:t xml:space="preserve">Tot vorig jaar hadden we goede reserves, maar </w:t>
      </w:r>
      <w:r w:rsidR="00093F21">
        <w:t xml:space="preserve">door </w:t>
      </w:r>
      <w:r w:rsidR="007439E6">
        <w:t xml:space="preserve">de daling van het ledenaantal </w:t>
      </w:r>
      <w:r w:rsidR="00093F21">
        <w:t>zag de toekomst er minder rooskleurig uit</w:t>
      </w:r>
      <w:r w:rsidR="00A21C34">
        <w:t xml:space="preserve">. Gelukkig zit het ledenaantal nu weer in de lift. </w:t>
      </w:r>
    </w:p>
    <w:p w14:paraId="1DC45D41" w14:textId="77777777" w:rsidR="00A21C34" w:rsidRDefault="00A21C34" w:rsidP="007C1F88">
      <w:pPr>
        <w:pStyle w:val="Lijstalinea"/>
      </w:pPr>
    </w:p>
    <w:p w14:paraId="01D635E7" w14:textId="765297BA" w:rsidR="00A21C34" w:rsidRDefault="00A21C34" w:rsidP="007C1F88">
      <w:pPr>
        <w:pStyle w:val="Lijstalinea"/>
      </w:pPr>
      <w:r>
        <w:t>We zoeken leden voor de sponsorcommissie</w:t>
      </w:r>
      <w:r w:rsidR="00A527FF">
        <w:t>, want we hebben geld nodig voor nieuwe matten. Er hebben zich nog geen leden gemeld.</w:t>
      </w:r>
      <w:r w:rsidR="00D2765C">
        <w:t xml:space="preserve"> Wel komen er tijdens de vergadering diverse ideeën </w:t>
      </w:r>
      <w:r w:rsidR="000247FD">
        <w:t>voor sponsoracties:</w:t>
      </w:r>
    </w:p>
    <w:p w14:paraId="11184AC9" w14:textId="6EFD662C" w:rsidR="000247FD" w:rsidRDefault="000247FD" w:rsidP="000247FD">
      <w:pPr>
        <w:pStyle w:val="Lijstalinea"/>
        <w:numPr>
          <w:ilvl w:val="0"/>
          <w:numId w:val="2"/>
        </w:numPr>
      </w:pPr>
      <w:r>
        <w:t xml:space="preserve">Eieren verkopen met Pasen </w:t>
      </w:r>
      <w:r>
        <w:sym w:font="Wingdings" w:char="F0E0"/>
      </w:r>
      <w:r>
        <w:t xml:space="preserve"> </w:t>
      </w:r>
      <w:r w:rsidR="004C369A">
        <w:t>je komt hiermee mogelijk wel in het vaarwater van andere verenigingen</w:t>
      </w:r>
      <w:r w:rsidR="00A8201E">
        <w:t>. Bovendien moet je dit aanvragen bij de gemeente. Amanda gaat dit na.</w:t>
      </w:r>
    </w:p>
    <w:p w14:paraId="2D4D2DE1" w14:textId="7C8F27D3" w:rsidR="00A8201E" w:rsidRDefault="00530077" w:rsidP="000247FD">
      <w:pPr>
        <w:pStyle w:val="Lijstalinea"/>
        <w:numPr>
          <w:ilvl w:val="0"/>
          <w:numId w:val="2"/>
        </w:numPr>
      </w:pPr>
      <w:r>
        <w:t>School erbij betrekken. Bijv. acties door bepaalde klassen</w:t>
      </w:r>
    </w:p>
    <w:p w14:paraId="5092A139" w14:textId="73794E61" w:rsidR="00FE4878" w:rsidRDefault="00FE4878" w:rsidP="000247FD">
      <w:pPr>
        <w:pStyle w:val="Lijstalinea"/>
        <w:numPr>
          <w:ilvl w:val="0"/>
          <w:numId w:val="2"/>
        </w:numPr>
      </w:pPr>
      <w:r>
        <w:t>Rabo actie</w:t>
      </w:r>
    </w:p>
    <w:p w14:paraId="27C9C2FC" w14:textId="3071154F" w:rsidR="002A3C3D" w:rsidRDefault="002A3C3D" w:rsidP="000247FD">
      <w:pPr>
        <w:pStyle w:val="Lijstalinea"/>
        <w:numPr>
          <w:ilvl w:val="0"/>
          <w:numId w:val="2"/>
        </w:numPr>
      </w:pPr>
      <w:r>
        <w:t xml:space="preserve">Happy fit special </w:t>
      </w:r>
      <w:r>
        <w:sym w:font="Wingdings" w:char="F0E0"/>
      </w:r>
      <w:r>
        <w:t xml:space="preserve"> € 500 van de gemeente. Je krijgt dit niet altijd. </w:t>
      </w:r>
      <w:r w:rsidR="00961FD9">
        <w:t>Bovendien wordt dit niet altijd gedeeld, je moet er zelf achteraan.</w:t>
      </w:r>
    </w:p>
    <w:p w14:paraId="4B33C772" w14:textId="293D5D79" w:rsidR="00961FD9" w:rsidRDefault="00961FD9" w:rsidP="000247FD">
      <w:pPr>
        <w:pStyle w:val="Lijstalinea"/>
        <w:numPr>
          <w:ilvl w:val="0"/>
          <w:numId w:val="2"/>
        </w:numPr>
      </w:pPr>
      <w:r>
        <w:t>Grotere bedrijven/</w:t>
      </w:r>
      <w:r w:rsidR="00CE5CCE">
        <w:t xml:space="preserve">Ondernemend Roerdalen </w:t>
      </w:r>
      <w:r w:rsidR="00CE5CCE">
        <w:sym w:font="Wingdings" w:char="F0E0"/>
      </w:r>
      <w:r w:rsidR="00CE5CCE">
        <w:t xml:space="preserve"> de sponsorcommissie zou dit op kunnen pakken.</w:t>
      </w:r>
    </w:p>
    <w:p w14:paraId="4EAE2C89" w14:textId="3D916A12" w:rsidR="00E3170A" w:rsidRDefault="00E3170A" w:rsidP="00E3170A">
      <w:pPr>
        <w:ind w:left="708"/>
      </w:pPr>
      <w:r>
        <w:t>Een verhoging van de contributie is geen optie.</w:t>
      </w:r>
    </w:p>
    <w:p w14:paraId="5898A25E" w14:textId="77777777" w:rsidR="00B60B65" w:rsidRDefault="00BF1324" w:rsidP="00E3170A">
      <w:pPr>
        <w:ind w:left="708"/>
      </w:pPr>
      <w:r>
        <w:t>Meer leden is een punt van aandacht.</w:t>
      </w:r>
      <w:r w:rsidR="00C515C3">
        <w:t xml:space="preserve"> Mogel</w:t>
      </w:r>
      <w:r w:rsidR="008B5753">
        <w:t xml:space="preserve">ijk kunnen proeflessen op scholen worden gegeven. </w:t>
      </w:r>
    </w:p>
    <w:p w14:paraId="61C9CF2C" w14:textId="77777777" w:rsidR="00B92AB5" w:rsidRDefault="00B92AB5" w:rsidP="00B92AB5">
      <w:pPr>
        <w:pStyle w:val="Lijstalinea"/>
        <w:numPr>
          <w:ilvl w:val="0"/>
          <w:numId w:val="1"/>
        </w:numPr>
      </w:pPr>
      <w:r>
        <w:t>Wedstrijden 2024/2025</w:t>
      </w:r>
    </w:p>
    <w:p w14:paraId="75A98252" w14:textId="77777777" w:rsidR="00547BCD" w:rsidRDefault="00547BCD" w:rsidP="00B92AB5">
      <w:pPr>
        <w:pStyle w:val="Lijstalinea"/>
      </w:pPr>
      <w:r>
        <w:t>Bij de regionale wedstrijden zijn we goed vertegenwoordigd</w:t>
      </w:r>
    </w:p>
    <w:p w14:paraId="33421862" w14:textId="3D2F9D51" w:rsidR="00FD34F4" w:rsidRDefault="00547BCD" w:rsidP="00B92AB5">
      <w:pPr>
        <w:pStyle w:val="Lijstalinea"/>
      </w:pPr>
      <w:r>
        <w:t>Bij de JJCL</w:t>
      </w:r>
      <w:r w:rsidR="00DE45C6">
        <w:t xml:space="preserve"> laten echter regelmatig kinderen </w:t>
      </w:r>
      <w:r w:rsidR="005F5E85">
        <w:t xml:space="preserve">die zich hebben opgegeven </w:t>
      </w:r>
      <w:r w:rsidR="00DE45C6">
        <w:t>het afweten</w:t>
      </w:r>
      <w:r w:rsidR="00357608">
        <w:t xml:space="preserve">. Tot nu toe betaalde de vereniging </w:t>
      </w:r>
      <w:r w:rsidR="00037B84">
        <w:t xml:space="preserve">de kosten van deelname aan de JJCL. Besloten </w:t>
      </w:r>
      <w:r w:rsidR="00D66F07">
        <w:t>wordt dat de ouders voortaan zelf de kosten van de JJCL betalen. Hierdoor zijn kinderen hopelijk meer gemotiveerd om mee te doen</w:t>
      </w:r>
      <w:r w:rsidR="00AE3BCF">
        <w:t>.</w:t>
      </w:r>
      <w:r w:rsidR="00840DFA">
        <w:t xml:space="preserve"> De kosten bedragen ongeveer € 195</w:t>
      </w:r>
      <w:r w:rsidR="009574E6">
        <w:t xml:space="preserve">,- per team. Dat is </w:t>
      </w:r>
      <w:r w:rsidR="00177C9F">
        <w:t>€ 40 per kind voor zes wedstrijden. Het wordt door iedereen als zeer redelijk ervaren dat</w:t>
      </w:r>
      <w:r w:rsidR="00051D75">
        <w:t xml:space="preserve"> de ouders deze kosten voortaan zelf betalen. </w:t>
      </w:r>
      <w:r w:rsidR="00AE3BCF">
        <w:t xml:space="preserve"> </w:t>
      </w:r>
    </w:p>
    <w:p w14:paraId="5D8B1C85" w14:textId="77777777" w:rsidR="00EA412F" w:rsidRDefault="00EA412F" w:rsidP="00B92AB5">
      <w:pPr>
        <w:pStyle w:val="Lijstalinea"/>
      </w:pPr>
    </w:p>
    <w:p w14:paraId="5E8D68D2" w14:textId="5B95D99E" w:rsidR="00EA412F" w:rsidRDefault="00EA412F" w:rsidP="00B92AB5">
      <w:pPr>
        <w:pStyle w:val="Lijstalinea"/>
      </w:pPr>
      <w:r>
        <w:lastRenderedPageBreak/>
        <w:t xml:space="preserve">Doelstelling van Dehlia is om 2 teams te hebben. </w:t>
      </w:r>
      <w:r w:rsidR="001C0101">
        <w:t xml:space="preserve">Deelname aan deze wedstrijden moet dan ook worden </w:t>
      </w:r>
      <w:r w:rsidR="003B0F91">
        <w:t xml:space="preserve">gepromoot. Er zal een oproep komen in de app. </w:t>
      </w:r>
      <w:r w:rsidR="003B0F91">
        <w:br/>
      </w:r>
    </w:p>
    <w:p w14:paraId="541C0383" w14:textId="1F7E357A" w:rsidR="00DA2B8F" w:rsidRDefault="00DA2B8F" w:rsidP="00B92AB5">
      <w:pPr>
        <w:pStyle w:val="Lijstalinea"/>
      </w:pPr>
      <w:r>
        <w:t xml:space="preserve">Een aantal ouders geeft aan dat ze informatie missen over wedstrijden. Deze informatie staat nu op de website maar besloten wordt </w:t>
      </w:r>
      <w:r w:rsidR="00384E01">
        <w:t>deze informatie ook de delen via de app. Ook zal de website meer onder de aandacht worden gebracht.</w:t>
      </w:r>
    </w:p>
    <w:p w14:paraId="0ABAB171" w14:textId="77777777" w:rsidR="00A30846" w:rsidRDefault="00A30846" w:rsidP="00B92AB5">
      <w:pPr>
        <w:pStyle w:val="Lijstalinea"/>
      </w:pPr>
    </w:p>
    <w:p w14:paraId="29E56EB8" w14:textId="46F7BCD2" w:rsidR="00A30846" w:rsidRDefault="00A30846" w:rsidP="00B92AB5">
      <w:pPr>
        <w:pStyle w:val="Lijstalinea"/>
      </w:pPr>
      <w:r>
        <w:t>D</w:t>
      </w:r>
      <w:r w:rsidR="00035D8C">
        <w:t>ehlia zal aangeven welke wedstrijden voor welke kinderen bedoeld zijn</w:t>
      </w:r>
      <w:r w:rsidR="00A05605">
        <w:t>.</w:t>
      </w:r>
    </w:p>
    <w:p w14:paraId="5C789C0D" w14:textId="77777777" w:rsidR="008C37F9" w:rsidRDefault="008C37F9" w:rsidP="008C37F9">
      <w:pPr>
        <w:pStyle w:val="Lijstalinea"/>
      </w:pPr>
    </w:p>
    <w:p w14:paraId="2BA8776B" w14:textId="45CCCE97" w:rsidR="006853E2" w:rsidRDefault="006853E2" w:rsidP="008C37F9">
      <w:pPr>
        <w:pStyle w:val="Lijstalinea"/>
      </w:pPr>
      <w:r>
        <w:t>Belangrijke wedstrijden zijn:</w:t>
      </w:r>
    </w:p>
    <w:p w14:paraId="6C9ACA66" w14:textId="3C31C3A1" w:rsidR="006853E2" w:rsidRDefault="001C0045" w:rsidP="001C0045">
      <w:pPr>
        <w:pStyle w:val="Lijstalinea"/>
        <w:numPr>
          <w:ilvl w:val="0"/>
          <w:numId w:val="2"/>
        </w:numPr>
      </w:pPr>
      <w:r>
        <w:t>Dist</w:t>
      </w:r>
      <w:r w:rsidR="00A70B1F">
        <w:t>rict Kampioenschap -15 in oktober</w:t>
      </w:r>
      <w:r w:rsidR="00562952">
        <w:t xml:space="preserve"> </w:t>
      </w:r>
      <w:r w:rsidR="00562952">
        <w:sym w:font="Wingdings" w:char="F0E0"/>
      </w:r>
      <w:r w:rsidR="00562952">
        <w:t xml:space="preserve"> kwalificatie voor het NK.</w:t>
      </w:r>
    </w:p>
    <w:p w14:paraId="4C2E2930" w14:textId="040F4DA3" w:rsidR="000438CC" w:rsidRDefault="00B0202A" w:rsidP="000438CC">
      <w:pPr>
        <w:pStyle w:val="Lijstalinea"/>
        <w:numPr>
          <w:ilvl w:val="0"/>
          <w:numId w:val="2"/>
        </w:numPr>
      </w:pPr>
      <w:r>
        <w:t>NK -15</w:t>
      </w:r>
      <w:r w:rsidR="00395CA7">
        <w:t xml:space="preserve">. </w:t>
      </w:r>
      <w:r w:rsidR="00CC5D78">
        <w:t xml:space="preserve">Bij kwalificatie is het wel de bedoeling dat het kind ook daadwerkelijk gaat. </w:t>
      </w:r>
      <w:r w:rsidR="007D217D">
        <w:t xml:space="preserve">Het NK is op 9 november in Hoogeveen. </w:t>
      </w:r>
    </w:p>
    <w:p w14:paraId="08C69EAF" w14:textId="3E4366B1" w:rsidR="00003C5B" w:rsidRDefault="00003C5B" w:rsidP="00003C5B">
      <w:pPr>
        <w:ind w:left="720"/>
      </w:pPr>
      <w:r>
        <w:t>Dehlia bekijkt welke kinderen in aanmerking komen voor deelname aan het DK.</w:t>
      </w:r>
    </w:p>
    <w:p w14:paraId="33A4786C" w14:textId="6E398472" w:rsidR="001D255C" w:rsidRDefault="001D255C" w:rsidP="00003C5B">
      <w:pPr>
        <w:ind w:left="720"/>
      </w:pPr>
      <w:r>
        <w:t>Bij teams is het belangrijk dat we kijken hoe we het transport regelen.</w:t>
      </w:r>
    </w:p>
    <w:p w14:paraId="316B1503" w14:textId="02FC2472" w:rsidR="002765E2" w:rsidRDefault="00F605FE" w:rsidP="002765E2">
      <w:pPr>
        <w:ind w:left="720"/>
      </w:pPr>
      <w:r>
        <w:t>A</w:t>
      </w:r>
      <w:r w:rsidR="00451200">
        <w:t xml:space="preserve">manda stelt </w:t>
      </w:r>
      <w:r w:rsidR="002765E2">
        <w:t>wedstrijdtraining voor, bijv. 1x per maand.</w:t>
      </w:r>
      <w:r w:rsidR="002765E2">
        <w:br/>
        <w:t xml:space="preserve">Volgens Arno </w:t>
      </w:r>
      <w:r w:rsidR="00BB14DC">
        <w:t>kan dit bij kinderen van -1</w:t>
      </w:r>
      <w:r w:rsidR="00C611EE">
        <w:t xml:space="preserve">5, maar bij kinderen -10 is dit te complex. Het verloop bij die kinderen is te groot. </w:t>
      </w:r>
      <w:r w:rsidR="000E0A0C">
        <w:t>Iedere keer andere leerlingen.</w:t>
      </w:r>
    </w:p>
    <w:p w14:paraId="3C8779A1" w14:textId="014F2A77" w:rsidR="000E0A0C" w:rsidRDefault="00DC4340" w:rsidP="00DC4340">
      <w:pPr>
        <w:pStyle w:val="Lijstalinea"/>
        <w:numPr>
          <w:ilvl w:val="0"/>
          <w:numId w:val="1"/>
        </w:numPr>
      </w:pPr>
      <w:r>
        <w:t>Matten leggen</w:t>
      </w:r>
    </w:p>
    <w:p w14:paraId="49DBF2FB" w14:textId="1009FBF0" w:rsidR="00DC4340" w:rsidRDefault="00F430C3" w:rsidP="00DC4340">
      <w:pPr>
        <w:pStyle w:val="Lijstalinea"/>
      </w:pPr>
      <w:r>
        <w:t xml:space="preserve">Het tijdig leggen van de matten op dinsdag en vrijdag is een groot probleem. Er zijn te weinig </w:t>
      </w:r>
      <w:r w:rsidR="00287975">
        <w:t>ouders/</w:t>
      </w:r>
      <w:r>
        <w:t>vrijwilligers</w:t>
      </w:r>
      <w:r w:rsidR="00287975">
        <w:t xml:space="preserve"> die de matten leggen. Hierdoor </w:t>
      </w:r>
      <w:r w:rsidR="0026310D">
        <w:t>moet Bernard zelf met een enkele ouder zelf de matten leggen. Dat is natuurlijk niet de bedoeling.</w:t>
      </w:r>
      <w:r w:rsidR="009A7A3F">
        <w:t xml:space="preserve"> Een kwartier voor aanvang van de les moeten er voldoende ouders zijn om de matten te leggen. </w:t>
      </w:r>
      <w:r w:rsidR="00120586">
        <w:t>Ouders hebben zich ook hiervoor verbonden bij het aangaan van het lidmaatschap van hun kind(eren).</w:t>
      </w:r>
    </w:p>
    <w:p w14:paraId="62A5A336" w14:textId="20DFC445" w:rsidR="008150DE" w:rsidRDefault="008150DE" w:rsidP="00DC4340">
      <w:pPr>
        <w:pStyle w:val="Lijstalinea"/>
      </w:pPr>
      <w:r>
        <w:t xml:space="preserve">Vanuit </w:t>
      </w:r>
      <w:r w:rsidR="00384148">
        <w:t>de ouders komen een aantal mogelijk</w:t>
      </w:r>
      <w:r w:rsidR="00B30E99">
        <w:t xml:space="preserve">e oplossingen. Geopperd wordt een mattenrooster in te voeren. </w:t>
      </w:r>
      <w:r w:rsidR="008F7D2E">
        <w:t>Dit is echter veel werk</w:t>
      </w:r>
      <w:r w:rsidR="00236D38">
        <w:t>. Is er een vrijwilliger die dit op zich wil nemen</w:t>
      </w:r>
      <w:r w:rsidR="00810D0F">
        <w:t xml:space="preserve">? Hoe gaat het dan met vervanging als je bent ingeroosterd en je kunt niet. </w:t>
      </w:r>
      <w:r w:rsidR="002645E4">
        <w:t>Je moet dan zelf voor vervanging zorgen, maar ouders kennen elkaar vaak niet.</w:t>
      </w:r>
    </w:p>
    <w:p w14:paraId="4854748C" w14:textId="77777777" w:rsidR="00A429CD" w:rsidRDefault="00BB2144" w:rsidP="00DC4340">
      <w:pPr>
        <w:pStyle w:val="Lijstalinea"/>
      </w:pPr>
      <w:r>
        <w:t>Oorzaak</w:t>
      </w:r>
      <w:r w:rsidR="00510841">
        <w:t xml:space="preserve"> </w:t>
      </w:r>
      <w:r w:rsidR="00063263">
        <w:t xml:space="preserve">het tekort aan mattenleggers mogelijk </w:t>
      </w:r>
      <w:r w:rsidR="00510841">
        <w:t>ook de vroege les op vrijdag</w:t>
      </w:r>
      <w:r w:rsidR="00C52BF2">
        <w:t>.</w:t>
      </w:r>
      <w:r>
        <w:t xml:space="preserve"> Ouders werken dan</w:t>
      </w:r>
      <w:r w:rsidR="00063263">
        <w:t xml:space="preserve"> wellicht nog.</w:t>
      </w:r>
      <w:r w:rsidR="00B5375D">
        <w:t xml:space="preserve"> </w:t>
      </w:r>
      <w:r w:rsidR="007B4582">
        <w:t xml:space="preserve">Vanwege het boogschieten na ons </w:t>
      </w:r>
      <w:r w:rsidR="00A429CD">
        <w:t>is het echter niet mogelijk de les later te laten beginnen.</w:t>
      </w:r>
    </w:p>
    <w:p w14:paraId="7F3DD934" w14:textId="77777777" w:rsidR="00AA6DE1" w:rsidRDefault="002703A6" w:rsidP="00DC4340">
      <w:pPr>
        <w:pStyle w:val="Lijstalinea"/>
      </w:pPr>
      <w:r>
        <w:t>Als er te weinig mattenleggers zijn kan het gevolg zijn dat de les later begint en daarmee korter wordt</w:t>
      </w:r>
      <w:r w:rsidR="00AA6DE1">
        <w:t>. Dit gaat dus ten kosten van de lestijd van de kinderen.</w:t>
      </w:r>
    </w:p>
    <w:p w14:paraId="21DD2E06" w14:textId="77777777" w:rsidR="00C85A62" w:rsidRDefault="00874AFF" w:rsidP="00DC4340">
      <w:pPr>
        <w:pStyle w:val="Lijstalinea"/>
      </w:pPr>
      <w:r>
        <w:t xml:space="preserve">Ook wordt geopperd </w:t>
      </w:r>
      <w:r w:rsidR="00C0394B">
        <w:t xml:space="preserve">om de vrijwilligers een vergoeding te geven en de ouders die geen matten leggen extra contributie te laten betalen. </w:t>
      </w:r>
      <w:r w:rsidR="00FA726E">
        <w:t>Dit is echter veel werk voor de penningmeester</w:t>
      </w:r>
      <w:r w:rsidR="00C85A62">
        <w:t>.</w:t>
      </w:r>
    </w:p>
    <w:p w14:paraId="56FCA70C" w14:textId="63BCF7D1" w:rsidR="00C27795" w:rsidRDefault="00C85A62" w:rsidP="004146BC">
      <w:pPr>
        <w:pStyle w:val="Lijstalinea"/>
      </w:pPr>
      <w:r>
        <w:t xml:space="preserve">Een echte oplossing wordt niet gevonden tijdens de vergadering. Wederom de oproep </w:t>
      </w:r>
      <w:r w:rsidR="007B18DB">
        <w:t>aan alle ouders om mee te helpen met het leggen van de matten.</w:t>
      </w:r>
    </w:p>
    <w:p w14:paraId="244513E2" w14:textId="77777777" w:rsidR="004146BC" w:rsidRDefault="004146BC" w:rsidP="004146BC">
      <w:pPr>
        <w:pStyle w:val="Lijstalinea"/>
      </w:pPr>
    </w:p>
    <w:p w14:paraId="0FC47EAB" w14:textId="1286B60B" w:rsidR="004146BC" w:rsidRDefault="006034FC" w:rsidP="006034FC">
      <w:pPr>
        <w:pStyle w:val="Lijstalinea"/>
        <w:numPr>
          <w:ilvl w:val="0"/>
          <w:numId w:val="1"/>
        </w:numPr>
      </w:pPr>
      <w:r>
        <w:t xml:space="preserve">Toekomst </w:t>
      </w:r>
      <w:r>
        <w:sym w:font="Wingdings" w:char="F0E0"/>
      </w:r>
      <w:r>
        <w:t xml:space="preserve"> groei leden</w:t>
      </w:r>
    </w:p>
    <w:p w14:paraId="593E4AAF" w14:textId="4848B1FD" w:rsidR="006034FC" w:rsidRDefault="006034FC" w:rsidP="006034FC">
      <w:pPr>
        <w:pStyle w:val="Lijstalinea"/>
      </w:pPr>
      <w:r>
        <w:t>Eerder in de vergadering behandeld</w:t>
      </w:r>
    </w:p>
    <w:p w14:paraId="293D3182" w14:textId="77777777" w:rsidR="001B3976" w:rsidRDefault="001B3976" w:rsidP="006034FC">
      <w:pPr>
        <w:pStyle w:val="Lijstalinea"/>
      </w:pPr>
    </w:p>
    <w:p w14:paraId="5B188C39" w14:textId="61B9A211" w:rsidR="001B3976" w:rsidRDefault="001B3976" w:rsidP="001B3976">
      <w:pPr>
        <w:pStyle w:val="Lijstalinea"/>
        <w:numPr>
          <w:ilvl w:val="0"/>
          <w:numId w:val="1"/>
        </w:numPr>
      </w:pPr>
      <w:r>
        <w:t>Sponsorcommissie</w:t>
      </w:r>
    </w:p>
    <w:p w14:paraId="61C70139" w14:textId="120A1D09" w:rsidR="001B3976" w:rsidRDefault="001B3976" w:rsidP="001B3976">
      <w:pPr>
        <w:pStyle w:val="Lijstalinea"/>
      </w:pPr>
      <w:r>
        <w:t>Eerder in de vergadering behandeld</w:t>
      </w:r>
    </w:p>
    <w:p w14:paraId="4D50C4EC" w14:textId="77777777" w:rsidR="001B3976" w:rsidRDefault="001B3976" w:rsidP="001B3976">
      <w:pPr>
        <w:pStyle w:val="Lijstalinea"/>
      </w:pPr>
    </w:p>
    <w:p w14:paraId="32E11CF4" w14:textId="4C54CC35" w:rsidR="00A25633" w:rsidRDefault="00A25633" w:rsidP="00A25633">
      <w:pPr>
        <w:pStyle w:val="Lijstalinea"/>
        <w:numPr>
          <w:ilvl w:val="0"/>
          <w:numId w:val="1"/>
        </w:numPr>
      </w:pPr>
      <w:r>
        <w:lastRenderedPageBreak/>
        <w:t>Activiteiten</w:t>
      </w:r>
      <w:r>
        <w:br/>
      </w:r>
      <w:r w:rsidR="00DA43CE">
        <w:t>De volgende activiteiten worden genoemd:</w:t>
      </w:r>
    </w:p>
    <w:p w14:paraId="449FD903" w14:textId="00F21919" w:rsidR="00DA43CE" w:rsidRDefault="001225AA" w:rsidP="00DA43CE">
      <w:pPr>
        <w:pStyle w:val="Lijstalinea"/>
        <w:numPr>
          <w:ilvl w:val="0"/>
          <w:numId w:val="2"/>
        </w:numPr>
      </w:pPr>
      <w:r>
        <w:t>Ouder- en kind</w:t>
      </w:r>
      <w:r w:rsidR="008B1ECA">
        <w:t>-</w:t>
      </w:r>
      <w:r>
        <w:t>dag</w:t>
      </w:r>
      <w:r w:rsidR="00CA2830">
        <w:t xml:space="preserve"> </w:t>
      </w:r>
      <w:r w:rsidR="00CA2830">
        <w:sym w:font="Wingdings" w:char="F0E0"/>
      </w:r>
      <w:r w:rsidR="00CA2830">
        <w:t xml:space="preserve"> wanneer?</w:t>
      </w:r>
    </w:p>
    <w:p w14:paraId="047D3228" w14:textId="748D48B4" w:rsidR="001225AA" w:rsidRDefault="008B1ECA" w:rsidP="00DA43CE">
      <w:pPr>
        <w:pStyle w:val="Lijstalinea"/>
        <w:numPr>
          <w:ilvl w:val="0"/>
          <w:numId w:val="2"/>
        </w:numPr>
      </w:pPr>
      <w:r>
        <w:t>Vriend- en vriendinnendag</w:t>
      </w:r>
      <w:r w:rsidR="00CA2830">
        <w:t xml:space="preserve"> </w:t>
      </w:r>
      <w:r w:rsidR="00CA2830">
        <w:sym w:font="Wingdings" w:char="F0E0"/>
      </w:r>
      <w:r w:rsidR="00CA2830">
        <w:t xml:space="preserve"> wanneer?</w:t>
      </w:r>
    </w:p>
    <w:p w14:paraId="5F28B285" w14:textId="131FE0F7" w:rsidR="002A2A6B" w:rsidRDefault="002A2A6B" w:rsidP="00DA43CE">
      <w:pPr>
        <w:pStyle w:val="Lijstalinea"/>
        <w:numPr>
          <w:ilvl w:val="0"/>
          <w:numId w:val="2"/>
        </w:numPr>
      </w:pPr>
      <w:r>
        <w:t xml:space="preserve">Sinterklaas </w:t>
      </w:r>
      <w:r>
        <w:sym w:font="Wingdings" w:char="F0E0"/>
      </w:r>
      <w:r>
        <w:t xml:space="preserve"> december</w:t>
      </w:r>
    </w:p>
    <w:p w14:paraId="6D815AE5" w14:textId="49F30804" w:rsidR="00CA2830" w:rsidRDefault="00CA2830" w:rsidP="001C59D0">
      <w:pPr>
        <w:pStyle w:val="Lijstalinea"/>
        <w:numPr>
          <w:ilvl w:val="0"/>
          <w:numId w:val="2"/>
        </w:numPr>
      </w:pPr>
      <w:r>
        <w:t xml:space="preserve">Seniorenclub </w:t>
      </w:r>
      <w:r w:rsidR="00AA21E4">
        <w:t xml:space="preserve">18+ Hier is belangstelling voor. </w:t>
      </w:r>
      <w:r w:rsidR="007827D4">
        <w:t>Hier is al eerder over gesproken</w:t>
      </w:r>
      <w:r w:rsidR="004A619F">
        <w:t>. Via een poll in de app zal de interesse worden geïnve</w:t>
      </w:r>
      <w:r w:rsidR="001C59D0">
        <w:t>n</w:t>
      </w:r>
      <w:r w:rsidR="004A619F">
        <w:t>tariseerd.</w:t>
      </w:r>
    </w:p>
    <w:p w14:paraId="62C33E0C" w14:textId="6E4481B9" w:rsidR="001C59D0" w:rsidRDefault="001C59D0" w:rsidP="001C59D0">
      <w:pPr>
        <w:pStyle w:val="Lijstalinea"/>
        <w:numPr>
          <w:ilvl w:val="0"/>
          <w:numId w:val="2"/>
        </w:numPr>
      </w:pPr>
      <w:r>
        <w:t>Examen</w:t>
      </w:r>
      <w:r w:rsidR="00605879">
        <w:t xml:space="preserve"> </w:t>
      </w:r>
      <w:r w:rsidR="00605879">
        <w:sym w:font="Wingdings" w:char="F0E0"/>
      </w:r>
      <w:r w:rsidR="00605879">
        <w:t xml:space="preserve"> er wordt geen concrete datum genoemd, maar zal in juni plaatsvinden. </w:t>
      </w:r>
      <w:r w:rsidR="00B944D2">
        <w:t>Het examen kan tijdens de les op een avond plaatsvinden of op een zaterdag. Zaterdag heeft de voorkeur omdat er dan genoeg tijd is om het examen af te nemen</w:t>
      </w:r>
      <w:r w:rsidR="00692819">
        <w:t xml:space="preserve"> en gaat het examen niet af van de lestijd.</w:t>
      </w:r>
    </w:p>
    <w:p w14:paraId="654BD4F0" w14:textId="1FF543BA" w:rsidR="00BE6518" w:rsidRDefault="00BE6518" w:rsidP="00BE6518">
      <w:pPr>
        <w:pStyle w:val="Lijstalinea"/>
        <w:ind w:left="1080"/>
      </w:pPr>
      <w:r>
        <w:t>Arno merkt op dat als je naar de top wilt</w:t>
      </w:r>
      <w:r w:rsidR="007466C0">
        <w:t>, de groep -15 eigenlijk 3x per week zouden moeten trainen</w:t>
      </w:r>
      <w:r w:rsidR="005E0919">
        <w:t xml:space="preserve">. Bernard en Arno zijn ambitieus, maar </w:t>
      </w:r>
      <w:r w:rsidR="001B2621">
        <w:t>onze vereniging kun je niet vergelijken met Hercules/Echt. Zij hebben een eigen dojo.</w:t>
      </w:r>
    </w:p>
    <w:p w14:paraId="2021BEE1" w14:textId="296857B7" w:rsidR="00BD2B81" w:rsidRDefault="00BD2B81" w:rsidP="00BD2B81">
      <w:pPr>
        <w:pStyle w:val="Lijstalinea"/>
        <w:numPr>
          <w:ilvl w:val="0"/>
          <w:numId w:val="2"/>
        </w:numPr>
      </w:pPr>
      <w:r>
        <w:t xml:space="preserve">Clubkampioenschappen. Vraag is of we hiervoor genoeg kinderen hebben </w:t>
      </w:r>
      <w:r w:rsidR="008566F7">
        <w:t xml:space="preserve">in bepaalde gewichtsklassen/leeftijden? In de toekomst kan dit wellicht worden georganiseerd. </w:t>
      </w:r>
      <w:r w:rsidR="001B538E">
        <w:t>Wellicht in september.</w:t>
      </w:r>
    </w:p>
    <w:p w14:paraId="63326768" w14:textId="0B8D2CF7" w:rsidR="001B538E" w:rsidRDefault="00472528" w:rsidP="00BD2B81">
      <w:pPr>
        <w:pStyle w:val="Lijstalinea"/>
        <w:numPr>
          <w:ilvl w:val="0"/>
          <w:numId w:val="2"/>
        </w:numPr>
      </w:pPr>
      <w:r>
        <w:t>Feest- en activiteitencommissie</w:t>
      </w:r>
    </w:p>
    <w:p w14:paraId="7E9033AE" w14:textId="3EE27020" w:rsidR="00472528" w:rsidRDefault="00472528" w:rsidP="00472528">
      <w:pPr>
        <w:pStyle w:val="Lijstalinea"/>
        <w:ind w:left="1080"/>
      </w:pPr>
      <w:r>
        <w:t xml:space="preserve">De commissie </w:t>
      </w:r>
      <w:r w:rsidR="00EC7FE7">
        <w:t xml:space="preserve">moet los staan van het bestuur. </w:t>
      </w:r>
      <w:r w:rsidR="00E261C2">
        <w:t xml:space="preserve">Eerste activiteit die moet worden georganiseerd is het kamp. Dit kan niet </w:t>
      </w:r>
      <w:r w:rsidR="00BF7FFD">
        <w:t>in het weekend van 6-7 juli, misschien een week eerder.</w:t>
      </w:r>
    </w:p>
    <w:p w14:paraId="0267B969" w14:textId="77777777" w:rsidR="00CD4088" w:rsidRDefault="00CD4088" w:rsidP="00472528">
      <w:pPr>
        <w:pStyle w:val="Lijstalinea"/>
        <w:ind w:left="1080"/>
      </w:pPr>
    </w:p>
    <w:p w14:paraId="2ABEBC06" w14:textId="0D3944E4" w:rsidR="00CD4088" w:rsidRDefault="008D6056" w:rsidP="00CD4088">
      <w:pPr>
        <w:pStyle w:val="Lijstalinea"/>
        <w:numPr>
          <w:ilvl w:val="0"/>
          <w:numId w:val="1"/>
        </w:numPr>
      </w:pPr>
      <w:r>
        <w:t>Social media &amp; advertenties</w:t>
      </w:r>
    </w:p>
    <w:p w14:paraId="5426B88D" w14:textId="12D8E198" w:rsidR="008D6056" w:rsidRDefault="008D6056" w:rsidP="008D6056">
      <w:pPr>
        <w:pStyle w:val="Lijstalinea"/>
      </w:pPr>
      <w:r>
        <w:t xml:space="preserve">Dit loopt nu goed. </w:t>
      </w:r>
      <w:r w:rsidR="008005F5">
        <w:t>Wordt gedaan door de voorzitter samen met de rest van het bestuur.</w:t>
      </w:r>
    </w:p>
    <w:p w14:paraId="04363D38" w14:textId="77777777" w:rsidR="008005F5" w:rsidRDefault="008005F5" w:rsidP="008D6056">
      <w:pPr>
        <w:pStyle w:val="Lijstalinea"/>
      </w:pPr>
    </w:p>
    <w:p w14:paraId="7114FBFE" w14:textId="53FBE462" w:rsidR="008005F5" w:rsidRDefault="00C735B8" w:rsidP="008005F5">
      <w:pPr>
        <w:pStyle w:val="Lijstalinea"/>
        <w:numPr>
          <w:ilvl w:val="0"/>
          <w:numId w:val="1"/>
        </w:numPr>
      </w:pPr>
      <w:r>
        <w:t>Rondvraag/Wvttk</w:t>
      </w:r>
    </w:p>
    <w:p w14:paraId="0D9FF476" w14:textId="3515C46A" w:rsidR="00C735B8" w:rsidRDefault="00A849FC" w:rsidP="0063695A">
      <w:pPr>
        <w:pStyle w:val="Lijstalinea"/>
        <w:numPr>
          <w:ilvl w:val="0"/>
          <w:numId w:val="2"/>
        </w:numPr>
      </w:pPr>
      <w:r>
        <w:t>Er wordt een coach gemist tijdens de wedstrijden op Noord en Zuid.</w:t>
      </w:r>
    </w:p>
    <w:p w14:paraId="69A187FC" w14:textId="26667C52" w:rsidR="00A127FD" w:rsidRDefault="00A127FD" w:rsidP="00A127FD">
      <w:pPr>
        <w:pStyle w:val="Lijstalinea"/>
        <w:ind w:left="1080"/>
      </w:pPr>
      <w:r>
        <w:t xml:space="preserve">Een moeder coacht nu, maar </w:t>
      </w:r>
      <w:r w:rsidR="00736D67">
        <w:t xml:space="preserve">ten eerste is dat niet goed en het mag ook niet altijd. Dhelia, Bernard en Arno zijn niet altijd als coach beschikbaar. </w:t>
      </w:r>
      <w:r w:rsidR="000F5D48">
        <w:t xml:space="preserve">In het verleden is </w:t>
      </w:r>
      <w:r w:rsidR="000D6FBD">
        <w:t xml:space="preserve">weleens gesproken om ouders </w:t>
      </w:r>
      <w:r w:rsidR="003E55DC">
        <w:t xml:space="preserve">op te leiden als </w:t>
      </w:r>
      <w:r w:rsidR="000D6FBD">
        <w:t>coac</w:t>
      </w:r>
      <w:r w:rsidR="003E55DC">
        <w:t>h</w:t>
      </w:r>
      <w:r w:rsidR="000D6FBD">
        <w:t>, maar dat is toen niet van de grond gekomen. Wellicht moet daar eens opnieuw over worden gesproken.</w:t>
      </w:r>
    </w:p>
    <w:p w14:paraId="48B60031" w14:textId="77777777" w:rsidR="004D5C5E" w:rsidRDefault="004D5C5E" w:rsidP="00A127FD">
      <w:pPr>
        <w:pStyle w:val="Lijstalinea"/>
        <w:ind w:left="1080"/>
      </w:pPr>
    </w:p>
    <w:p w14:paraId="640944DF" w14:textId="28CF339D" w:rsidR="004D5C5E" w:rsidRDefault="004D5C5E" w:rsidP="004D5C5E">
      <w:pPr>
        <w:pStyle w:val="Lijstalinea"/>
        <w:numPr>
          <w:ilvl w:val="0"/>
          <w:numId w:val="2"/>
        </w:numPr>
      </w:pPr>
      <w:r>
        <w:t xml:space="preserve">Aandacht wordt gevraagd voor de bekerkast. Waar moet deze komen te hangen. </w:t>
      </w:r>
      <w:r w:rsidR="006F31DB">
        <w:t xml:space="preserve">In de gymzaal zou de beste plek zijn, maar is toch lastig in verband met de veiligheid. </w:t>
      </w:r>
      <w:r w:rsidR="002E71AC">
        <w:t>Hier moet nog verder over worden nagedacht.</w:t>
      </w:r>
    </w:p>
    <w:p w14:paraId="68D6C947" w14:textId="77777777" w:rsidR="002E71AC" w:rsidRDefault="002E71AC" w:rsidP="002E71AC"/>
    <w:p w14:paraId="452FBB50" w14:textId="4CB96DD2" w:rsidR="002E71AC" w:rsidRDefault="002E71AC" w:rsidP="002E71AC">
      <w:r>
        <w:t xml:space="preserve">Sluiting </w:t>
      </w:r>
      <w:r w:rsidR="000972C9">
        <w:t>19.30 uur.</w:t>
      </w:r>
    </w:p>
    <w:sectPr w:rsidR="002E7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A04DC"/>
    <w:multiLevelType w:val="hybridMultilevel"/>
    <w:tmpl w:val="6DBC24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B4833"/>
    <w:multiLevelType w:val="hybridMultilevel"/>
    <w:tmpl w:val="1B0628C4"/>
    <w:lvl w:ilvl="0" w:tplc="2B4C527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2795680">
    <w:abstractNumId w:val="0"/>
  </w:num>
  <w:num w:numId="2" w16cid:durableId="5586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5E"/>
    <w:rsid w:val="00003C5B"/>
    <w:rsid w:val="00010F46"/>
    <w:rsid w:val="000247FD"/>
    <w:rsid w:val="00035D8C"/>
    <w:rsid w:val="00037B84"/>
    <w:rsid w:val="000438CC"/>
    <w:rsid w:val="00051D75"/>
    <w:rsid w:val="00063263"/>
    <w:rsid w:val="00093F21"/>
    <w:rsid w:val="000972C9"/>
    <w:rsid w:val="000B3EB3"/>
    <w:rsid w:val="000C2FB1"/>
    <w:rsid w:val="000D6FBD"/>
    <w:rsid w:val="000E0A0C"/>
    <w:rsid w:val="000E3F82"/>
    <w:rsid w:val="000F5D48"/>
    <w:rsid w:val="00120586"/>
    <w:rsid w:val="0012239B"/>
    <w:rsid w:val="001225AA"/>
    <w:rsid w:val="00140D01"/>
    <w:rsid w:val="00177C9F"/>
    <w:rsid w:val="001B2621"/>
    <w:rsid w:val="001B3976"/>
    <w:rsid w:val="001B538E"/>
    <w:rsid w:val="001C0045"/>
    <w:rsid w:val="001C0101"/>
    <w:rsid w:val="001C59D0"/>
    <w:rsid w:val="001D255C"/>
    <w:rsid w:val="00236D38"/>
    <w:rsid w:val="00244272"/>
    <w:rsid w:val="0026310D"/>
    <w:rsid w:val="002645E4"/>
    <w:rsid w:val="002703A6"/>
    <w:rsid w:val="002765E2"/>
    <w:rsid w:val="00287975"/>
    <w:rsid w:val="00296B19"/>
    <w:rsid w:val="002A2A6B"/>
    <w:rsid w:val="002A3C3D"/>
    <w:rsid w:val="002E71AC"/>
    <w:rsid w:val="00315882"/>
    <w:rsid w:val="00357608"/>
    <w:rsid w:val="00384148"/>
    <w:rsid w:val="00384860"/>
    <w:rsid w:val="00384E01"/>
    <w:rsid w:val="00386679"/>
    <w:rsid w:val="00386B8C"/>
    <w:rsid w:val="00395CA7"/>
    <w:rsid w:val="003A7768"/>
    <w:rsid w:val="003B0F91"/>
    <w:rsid w:val="003D7D71"/>
    <w:rsid w:val="003E55DC"/>
    <w:rsid w:val="004146BC"/>
    <w:rsid w:val="004464E3"/>
    <w:rsid w:val="00451200"/>
    <w:rsid w:val="00472528"/>
    <w:rsid w:val="0048336D"/>
    <w:rsid w:val="004A619F"/>
    <w:rsid w:val="004C369A"/>
    <w:rsid w:val="004D5C5E"/>
    <w:rsid w:val="00510841"/>
    <w:rsid w:val="00521ED5"/>
    <w:rsid w:val="00530077"/>
    <w:rsid w:val="00533DF5"/>
    <w:rsid w:val="00547BCD"/>
    <w:rsid w:val="00562952"/>
    <w:rsid w:val="0056526F"/>
    <w:rsid w:val="005B7D55"/>
    <w:rsid w:val="005D39B2"/>
    <w:rsid w:val="005D5C35"/>
    <w:rsid w:val="005E0919"/>
    <w:rsid w:val="005F5E85"/>
    <w:rsid w:val="006034FC"/>
    <w:rsid w:val="00605879"/>
    <w:rsid w:val="0063695A"/>
    <w:rsid w:val="00662DC9"/>
    <w:rsid w:val="006853E2"/>
    <w:rsid w:val="00692819"/>
    <w:rsid w:val="006E11A1"/>
    <w:rsid w:val="006F31DB"/>
    <w:rsid w:val="00703479"/>
    <w:rsid w:val="007301CE"/>
    <w:rsid w:val="00736D67"/>
    <w:rsid w:val="007439E6"/>
    <w:rsid w:val="007466C0"/>
    <w:rsid w:val="007827D4"/>
    <w:rsid w:val="007B18DB"/>
    <w:rsid w:val="007B4582"/>
    <w:rsid w:val="007C1F88"/>
    <w:rsid w:val="007C6CF4"/>
    <w:rsid w:val="007C7E27"/>
    <w:rsid w:val="007D103E"/>
    <w:rsid w:val="007D217D"/>
    <w:rsid w:val="007D2E91"/>
    <w:rsid w:val="007D6490"/>
    <w:rsid w:val="008003EF"/>
    <w:rsid w:val="008005F5"/>
    <w:rsid w:val="008030B7"/>
    <w:rsid w:val="00810D0F"/>
    <w:rsid w:val="00810E01"/>
    <w:rsid w:val="008150DE"/>
    <w:rsid w:val="00840DFA"/>
    <w:rsid w:val="0084265A"/>
    <w:rsid w:val="008566F7"/>
    <w:rsid w:val="00874AFF"/>
    <w:rsid w:val="008B1ECA"/>
    <w:rsid w:val="008B5753"/>
    <w:rsid w:val="008C37F9"/>
    <w:rsid w:val="008D6056"/>
    <w:rsid w:val="008F6221"/>
    <w:rsid w:val="008F7D2E"/>
    <w:rsid w:val="00917B39"/>
    <w:rsid w:val="00922F50"/>
    <w:rsid w:val="009574E6"/>
    <w:rsid w:val="00961FD9"/>
    <w:rsid w:val="00995A40"/>
    <w:rsid w:val="009A73D5"/>
    <w:rsid w:val="009A7A3F"/>
    <w:rsid w:val="009B167E"/>
    <w:rsid w:val="009F5D1D"/>
    <w:rsid w:val="00A05605"/>
    <w:rsid w:val="00A127FD"/>
    <w:rsid w:val="00A21C34"/>
    <w:rsid w:val="00A25633"/>
    <w:rsid w:val="00A30846"/>
    <w:rsid w:val="00A429CD"/>
    <w:rsid w:val="00A527FF"/>
    <w:rsid w:val="00A65A18"/>
    <w:rsid w:val="00A70B1F"/>
    <w:rsid w:val="00A8201E"/>
    <w:rsid w:val="00A849FC"/>
    <w:rsid w:val="00AA21E4"/>
    <w:rsid w:val="00AA6DE1"/>
    <w:rsid w:val="00AE3BCF"/>
    <w:rsid w:val="00AE56F7"/>
    <w:rsid w:val="00AF270D"/>
    <w:rsid w:val="00B00C54"/>
    <w:rsid w:val="00B0202A"/>
    <w:rsid w:val="00B22DEC"/>
    <w:rsid w:val="00B25BBE"/>
    <w:rsid w:val="00B30E99"/>
    <w:rsid w:val="00B5375D"/>
    <w:rsid w:val="00B5595F"/>
    <w:rsid w:val="00B60B65"/>
    <w:rsid w:val="00B92AB5"/>
    <w:rsid w:val="00B944D2"/>
    <w:rsid w:val="00BA7A03"/>
    <w:rsid w:val="00BB14DC"/>
    <w:rsid w:val="00BB2144"/>
    <w:rsid w:val="00BC59E2"/>
    <w:rsid w:val="00BD2B81"/>
    <w:rsid w:val="00BE6518"/>
    <w:rsid w:val="00BF1324"/>
    <w:rsid w:val="00BF7FFD"/>
    <w:rsid w:val="00C0394B"/>
    <w:rsid w:val="00C149A5"/>
    <w:rsid w:val="00C27795"/>
    <w:rsid w:val="00C515C3"/>
    <w:rsid w:val="00C52BF2"/>
    <w:rsid w:val="00C60FFC"/>
    <w:rsid w:val="00C611EE"/>
    <w:rsid w:val="00C735B8"/>
    <w:rsid w:val="00C8267E"/>
    <w:rsid w:val="00C85A62"/>
    <w:rsid w:val="00CA2830"/>
    <w:rsid w:val="00CC5D78"/>
    <w:rsid w:val="00CD4088"/>
    <w:rsid w:val="00CE5CCE"/>
    <w:rsid w:val="00D2765C"/>
    <w:rsid w:val="00D4039E"/>
    <w:rsid w:val="00D66F07"/>
    <w:rsid w:val="00D73E86"/>
    <w:rsid w:val="00D9186E"/>
    <w:rsid w:val="00DA2B8F"/>
    <w:rsid w:val="00DA43CE"/>
    <w:rsid w:val="00DC4340"/>
    <w:rsid w:val="00DD2C5E"/>
    <w:rsid w:val="00DE45C6"/>
    <w:rsid w:val="00E20401"/>
    <w:rsid w:val="00E239F2"/>
    <w:rsid w:val="00E261C2"/>
    <w:rsid w:val="00E3170A"/>
    <w:rsid w:val="00E3618D"/>
    <w:rsid w:val="00E6690B"/>
    <w:rsid w:val="00E76C2E"/>
    <w:rsid w:val="00EA412F"/>
    <w:rsid w:val="00EB0AE3"/>
    <w:rsid w:val="00EC7FE7"/>
    <w:rsid w:val="00ED1BE3"/>
    <w:rsid w:val="00EE745C"/>
    <w:rsid w:val="00F430C3"/>
    <w:rsid w:val="00F605FE"/>
    <w:rsid w:val="00F9467D"/>
    <w:rsid w:val="00FA726E"/>
    <w:rsid w:val="00FB20ED"/>
    <w:rsid w:val="00FD34F4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1D70"/>
  <w15:chartTrackingRefBased/>
  <w15:docId w15:val="{452032D5-0398-46BB-9713-4E2ABE88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25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1496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Wijzenbroek</dc:creator>
  <cp:keywords/>
  <dc:description/>
  <cp:lastModifiedBy>Ingeborg Wijzenbroek</cp:lastModifiedBy>
  <cp:revision>194</cp:revision>
  <dcterms:created xsi:type="dcterms:W3CDTF">2024-06-27T20:23:00Z</dcterms:created>
  <dcterms:modified xsi:type="dcterms:W3CDTF">2024-06-27T22:34:00Z</dcterms:modified>
</cp:coreProperties>
</file>